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2FFB" w14:textId="196E7D30" w:rsidR="00E83CE8" w:rsidRPr="00C37B24" w:rsidRDefault="00E83CE8" w:rsidP="00E83CE8">
      <w:pPr>
        <w:rPr>
          <w:b/>
          <w:bCs/>
          <w:sz w:val="28"/>
          <w:szCs w:val="28"/>
          <w:u w:val="single"/>
        </w:rPr>
      </w:pPr>
      <w:r w:rsidRPr="00C37B24">
        <w:rPr>
          <w:b/>
          <w:bCs/>
          <w:sz w:val="28"/>
          <w:szCs w:val="28"/>
          <w:u w:val="single"/>
        </w:rPr>
        <w:t>Join Now Instructions: UMPSA</w:t>
      </w:r>
    </w:p>
    <w:p w14:paraId="7E599ED9" w14:textId="534FFACA" w:rsidR="00E83CE8" w:rsidRPr="00C37B24" w:rsidRDefault="00E83CE8" w:rsidP="00E83CE8">
      <w:pPr>
        <w:pStyle w:val="ListParagraph"/>
        <w:numPr>
          <w:ilvl w:val="0"/>
          <w:numId w:val="1"/>
        </w:numPr>
      </w:pPr>
      <w:r w:rsidRPr="00C37B24">
        <w:t xml:space="preserve">Fill out your personal and mailing information. </w:t>
      </w:r>
    </w:p>
    <w:p w14:paraId="4F2FF5E6" w14:textId="1D37B040" w:rsidR="00E83CE8" w:rsidRPr="00C37B24" w:rsidRDefault="00E83CE8" w:rsidP="00E83CE8">
      <w:pPr>
        <w:pStyle w:val="ListParagraph"/>
        <w:numPr>
          <w:ilvl w:val="0"/>
          <w:numId w:val="1"/>
        </w:numPr>
      </w:pPr>
      <w:r w:rsidRPr="00C37B24">
        <w:t xml:space="preserve">For </w:t>
      </w:r>
      <w:r w:rsidRPr="00C37B24">
        <w:rPr>
          <w:b/>
          <w:bCs/>
          <w:u w:val="single"/>
        </w:rPr>
        <w:t>membership category</w:t>
      </w:r>
      <w:r w:rsidRPr="00C37B24">
        <w:t xml:space="preserve">, select: Certified </w:t>
      </w:r>
    </w:p>
    <w:p w14:paraId="7DF95730" w14:textId="5F4135B3" w:rsidR="00E83CE8" w:rsidRPr="00C37B24" w:rsidRDefault="006B2C46" w:rsidP="00E83CE8">
      <w:r>
        <w:rPr>
          <w:noProof/>
        </w:rPr>
        <w:drawing>
          <wp:inline distT="0" distB="0" distL="0" distR="0" wp14:anchorId="63B5F5CF" wp14:editId="3F905257">
            <wp:extent cx="6491037" cy="2529840"/>
            <wp:effectExtent l="0" t="0" r="5080" b="3810"/>
            <wp:docPr id="931965061" name="Picture 4" descr="A screenshot of a computer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65061" name="Picture 4" descr="A screenshot of a computer application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6" b="12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559" cy="2530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BBF38" w14:textId="59BE68D4" w:rsidR="00E83CE8" w:rsidRPr="00C37B24" w:rsidRDefault="00E83CE8" w:rsidP="00E83CE8">
      <w:pPr>
        <w:pStyle w:val="ListParagraph"/>
        <w:numPr>
          <w:ilvl w:val="0"/>
          <w:numId w:val="1"/>
        </w:numPr>
      </w:pPr>
      <w:r w:rsidRPr="00C37B24">
        <w:t xml:space="preserve"> For </w:t>
      </w:r>
      <w:proofErr w:type="gramStart"/>
      <w:r w:rsidRPr="00C37B24">
        <w:rPr>
          <w:b/>
          <w:bCs/>
          <w:u w:val="single"/>
        </w:rPr>
        <w:t>employer</w:t>
      </w:r>
      <w:proofErr w:type="gramEnd"/>
      <w:r w:rsidRPr="00C37B24">
        <w:rPr>
          <w:b/>
          <w:bCs/>
          <w:u w:val="single"/>
        </w:rPr>
        <w:t>,</w:t>
      </w:r>
      <w:r w:rsidRPr="00C37B24">
        <w:t xml:space="preserve"> select: University of Maine System. </w:t>
      </w:r>
    </w:p>
    <w:p w14:paraId="2BE05ED6" w14:textId="7E270BA7" w:rsidR="00C37B24" w:rsidRDefault="00E83CE8" w:rsidP="00C37B24">
      <w:pPr>
        <w:ind w:firstLine="360"/>
      </w:pPr>
      <w:r w:rsidRPr="00C37B24">
        <w:t xml:space="preserve">For </w:t>
      </w:r>
      <w:r w:rsidRPr="00C37B24">
        <w:rPr>
          <w:b/>
          <w:bCs/>
          <w:u w:val="single"/>
        </w:rPr>
        <w:t>work location</w:t>
      </w:r>
      <w:r w:rsidRPr="00C37B24">
        <w:t>, select: the campus you work for in the system.</w:t>
      </w:r>
    </w:p>
    <w:p w14:paraId="4235FB2B" w14:textId="31EE8D42" w:rsidR="00C37B24" w:rsidRDefault="00E83CE8" w:rsidP="00C37B24">
      <w:pPr>
        <w:ind w:firstLine="360"/>
      </w:pPr>
      <w:r w:rsidRPr="00C37B24">
        <w:t xml:space="preserve"> For </w:t>
      </w:r>
      <w:r w:rsidRPr="00C37B24">
        <w:rPr>
          <w:b/>
          <w:bCs/>
          <w:u w:val="single"/>
        </w:rPr>
        <w:t>primary position</w:t>
      </w:r>
      <w:r w:rsidRPr="00C37B24">
        <w:t>, select: Academic Administrator</w:t>
      </w:r>
    </w:p>
    <w:p w14:paraId="7CAD806A" w14:textId="09CBFA87" w:rsidR="00C37B24" w:rsidRDefault="00C37B24" w:rsidP="00C37B24">
      <w:pPr>
        <w:ind w:firstLine="360"/>
      </w:pPr>
      <w:r>
        <w:t xml:space="preserve">For </w:t>
      </w:r>
      <w:r w:rsidRPr="00C37B24">
        <w:rPr>
          <w:b/>
          <w:bCs/>
          <w:u w:val="single"/>
        </w:rPr>
        <w:t>hours worked</w:t>
      </w:r>
      <w:r>
        <w:t>, select the following based on your current salary:</w:t>
      </w:r>
    </w:p>
    <w:p w14:paraId="2766C887" w14:textId="1E9BE76F" w:rsidR="00C37B24" w:rsidRDefault="00C37B24" w:rsidP="00C37B24">
      <w:pPr>
        <w:ind w:firstLine="360"/>
      </w:pPr>
      <w:r>
        <w:t>Full time: you make $47,970 or more</w:t>
      </w:r>
    </w:p>
    <w:p w14:paraId="3D72C029" w14:textId="49EE505E" w:rsidR="00C37B24" w:rsidRPr="00C37B24" w:rsidRDefault="006B2C46" w:rsidP="00C37B24">
      <w:pPr>
        <w:ind w:firstLine="360"/>
      </w:pPr>
      <w:r w:rsidRPr="00C37B24">
        <w:rPr>
          <w:noProof/>
        </w:rPr>
        <w:drawing>
          <wp:anchor distT="0" distB="0" distL="114300" distR="114300" simplePos="0" relativeHeight="251663360" behindDoc="0" locked="0" layoutInCell="1" allowOverlap="1" wp14:anchorId="1A54F4DB" wp14:editId="2883599D">
            <wp:simplePos x="0" y="0"/>
            <wp:positionH relativeFrom="margin">
              <wp:align>left</wp:align>
            </wp:positionH>
            <wp:positionV relativeFrom="page">
              <wp:posOffset>6248400</wp:posOffset>
            </wp:positionV>
            <wp:extent cx="8667750" cy="2987040"/>
            <wp:effectExtent l="0" t="0" r="0" b="3810"/>
            <wp:wrapTopAndBottom/>
            <wp:docPr id="1991055476" name="Picture 2" descr="A screenshot of a computer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55476" name="Picture 2" descr="A screenshot of a computer application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1" b="17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298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B24">
        <w:t>Part time: you make less than $47,970</w:t>
      </w:r>
    </w:p>
    <w:p w14:paraId="44E69436" w14:textId="066D7F7C" w:rsidR="00C37B24" w:rsidRPr="00905883" w:rsidRDefault="00E83CE8" w:rsidP="00C37B24">
      <w:pPr>
        <w:pStyle w:val="ListParagraph"/>
        <w:numPr>
          <w:ilvl w:val="0"/>
          <w:numId w:val="1"/>
        </w:numPr>
      </w:pPr>
      <w:r w:rsidRPr="00905883">
        <w:lastRenderedPageBreak/>
        <w:t xml:space="preserve"> You should then see the following</w:t>
      </w:r>
      <w:r w:rsidR="00905883">
        <w:t xml:space="preserve"> </w:t>
      </w:r>
      <w:r w:rsidRPr="00905883">
        <w:t xml:space="preserve">and will check </w:t>
      </w:r>
      <w:proofErr w:type="gramStart"/>
      <w:r w:rsidR="00C37B24" w:rsidRPr="00905883">
        <w:t>all of</w:t>
      </w:r>
      <w:proofErr w:type="gramEnd"/>
      <w:r w:rsidR="00C37B24" w:rsidRPr="00905883">
        <w:t xml:space="preserve"> t</w:t>
      </w:r>
      <w:r w:rsidRPr="00905883">
        <w:t xml:space="preserve">he boxes beneath.   </w:t>
      </w:r>
    </w:p>
    <w:p w14:paraId="69CD7791" w14:textId="2898C14D" w:rsidR="00C37B24" w:rsidRPr="00C37B24" w:rsidRDefault="00C37B24" w:rsidP="00C37B24">
      <w:pPr>
        <w:pStyle w:val="ListParagraph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3C80E4" wp14:editId="31C0768A">
            <wp:extent cx="5943600" cy="2232025"/>
            <wp:effectExtent l="0" t="0" r="0" b="0"/>
            <wp:docPr id="1323929549" name="Picture 3" descr="A screenshot of a computer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29549" name="Picture 3" descr="A screenshot of a computer applicati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B996F" w14:textId="438BB47E" w:rsidR="00C37B24" w:rsidRPr="00905883" w:rsidRDefault="00E83CE8" w:rsidP="00C37B24">
      <w:pPr>
        <w:pStyle w:val="ListParagraph"/>
        <w:numPr>
          <w:ilvl w:val="0"/>
          <w:numId w:val="1"/>
        </w:numPr>
      </w:pPr>
      <w:r w:rsidRPr="00905883">
        <w:t xml:space="preserve">From there, you will select your payment type </w:t>
      </w:r>
      <w:r w:rsidR="00C37B24" w:rsidRPr="00905883">
        <w:t>and finalize your application to become a member. You should get an email with more information shortly after your application is submitted. Welcome to UMPSA and the MEA!</w:t>
      </w:r>
    </w:p>
    <w:p w14:paraId="2908DCBC" w14:textId="7DFA40BD" w:rsidR="00E83CE8" w:rsidRPr="00C37B24" w:rsidRDefault="00E83CE8" w:rsidP="00C37B24">
      <w:pPr>
        <w:rPr>
          <w:sz w:val="28"/>
          <w:szCs w:val="28"/>
        </w:rPr>
      </w:pPr>
    </w:p>
    <w:p w14:paraId="2EA35AC2" w14:textId="77777777" w:rsidR="00A8006D" w:rsidRDefault="00A8006D"/>
    <w:sectPr w:rsidR="00A80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676F9"/>
    <w:multiLevelType w:val="hybridMultilevel"/>
    <w:tmpl w:val="223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28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8"/>
    <w:rsid w:val="002418DB"/>
    <w:rsid w:val="00446CFC"/>
    <w:rsid w:val="0066180D"/>
    <w:rsid w:val="006B2C46"/>
    <w:rsid w:val="00905883"/>
    <w:rsid w:val="00A8006D"/>
    <w:rsid w:val="00C37B24"/>
    <w:rsid w:val="00E83CE8"/>
    <w:rsid w:val="00F6452B"/>
    <w:rsid w:val="00F9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83A5"/>
  <w15:chartTrackingRefBased/>
  <w15:docId w15:val="{6001C4A8-4936-44C4-AD16-BDCDF049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E8"/>
  </w:style>
  <w:style w:type="paragraph" w:styleId="Heading1">
    <w:name w:val="heading 1"/>
    <w:basedOn w:val="Normal"/>
    <w:next w:val="Normal"/>
    <w:link w:val="Heading1Char"/>
    <w:uiPriority w:val="9"/>
    <w:qFormat/>
    <w:rsid w:val="00E8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121</Words>
  <Characters>619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Emily [ME]</dc:creator>
  <cp:keywords/>
  <dc:description/>
  <cp:lastModifiedBy>Meier, Emily [ME]</cp:lastModifiedBy>
  <cp:revision>4</cp:revision>
  <dcterms:created xsi:type="dcterms:W3CDTF">2026-05-12T14:55:00Z</dcterms:created>
  <dcterms:modified xsi:type="dcterms:W3CDTF">2026-05-12T16:54:00Z</dcterms:modified>
</cp:coreProperties>
</file>